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5B04" w14:textId="095A2928" w:rsidR="009F7CF1" w:rsidRDefault="00B17397" w:rsidP="00E54308">
      <w:pPr>
        <w:jc w:val="right"/>
        <w:rPr>
          <w:rFonts w:ascii="Century" w:hAnsi="Century" w:hint="eastAsia"/>
        </w:rPr>
      </w:pPr>
      <w:r w:rsidRPr="00B17397">
        <w:rPr>
          <w:rFonts w:ascii="Century" w:hAnsi="Century"/>
        </w:rPr>
        <w:t>7C-</w:t>
      </w:r>
      <w:r>
        <w:rPr>
          <w:rFonts w:ascii="Century" w:hAnsi="Century" w:hint="eastAsia"/>
        </w:rPr>
        <w:t>16</w:t>
      </w:r>
      <w:r w:rsidRPr="00B17397">
        <w:rPr>
          <w:rFonts w:ascii="Century" w:hAnsi="Century"/>
        </w:rPr>
        <w:t>-202</w:t>
      </w:r>
      <w:r w:rsidR="00851B2C">
        <w:rPr>
          <w:rFonts w:ascii="Century" w:hAnsi="Century" w:hint="eastAsia"/>
        </w:rPr>
        <w:t>5</w:t>
      </w:r>
      <w:r w:rsidRPr="00B17397">
        <w:rPr>
          <w:rFonts w:ascii="Century" w:hAnsi="Century"/>
        </w:rPr>
        <w:t>-</w:t>
      </w:r>
      <w:r>
        <w:rPr>
          <w:rFonts w:ascii="Century" w:hAnsi="Century" w:hint="eastAsia"/>
        </w:rPr>
        <w:t>01</w:t>
      </w:r>
      <w:r w:rsidRPr="00B17397">
        <w:rPr>
          <w:rFonts w:ascii="Century" w:hAnsi="Century"/>
        </w:rPr>
        <w:t>-</w:t>
      </w:r>
      <w:r>
        <w:rPr>
          <w:rFonts w:ascii="Century" w:hAnsi="Century" w:hint="eastAsia"/>
        </w:rPr>
        <w:t>09</w:t>
      </w:r>
      <w:r w:rsidRPr="00B17397">
        <w:rPr>
          <w:rFonts w:ascii="Century" w:hAnsi="Century"/>
        </w:rPr>
        <w:t>-</w:t>
      </w:r>
      <w:r w:rsidR="0089150E">
        <w:rPr>
          <w:rFonts w:ascii="Century" w:hAnsi="Century" w:hint="eastAsia"/>
        </w:rPr>
        <w:t>rev1</w:t>
      </w:r>
    </w:p>
    <w:p w14:paraId="39596099" w14:textId="53CBBF21" w:rsidR="00E54308" w:rsidRDefault="00E54308" w:rsidP="00E54308">
      <w:pPr>
        <w:wordWrap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Hina </w:t>
      </w:r>
      <w:proofErr w:type="spellStart"/>
      <w:r>
        <w:rPr>
          <w:rFonts w:ascii="Century" w:hAnsi="Century" w:hint="eastAsia"/>
        </w:rPr>
        <w:t>Narushima</w:t>
      </w:r>
      <w:proofErr w:type="spellEnd"/>
    </w:p>
    <w:p w14:paraId="4BB8D896" w14:textId="57DB8F3A" w:rsidR="00E54308" w:rsidRDefault="00206E2B" w:rsidP="00E54308">
      <w:pPr>
        <w:jc w:val="center"/>
        <w:rPr>
          <w:rFonts w:ascii="Century" w:hAnsi="Century"/>
          <w:sz w:val="24"/>
          <w:szCs w:val="24"/>
        </w:rPr>
      </w:pPr>
      <w:r w:rsidRPr="00562275">
        <w:rPr>
          <w:rFonts w:ascii="Century" w:hAnsi="Century" w:hint="eastAsia"/>
          <w:sz w:val="24"/>
          <w:szCs w:val="24"/>
        </w:rPr>
        <w:t>My weak subj</w:t>
      </w:r>
      <w:r w:rsidR="00562275" w:rsidRPr="00562275">
        <w:rPr>
          <w:rFonts w:ascii="Century" w:hAnsi="Century" w:hint="eastAsia"/>
          <w:sz w:val="24"/>
          <w:szCs w:val="24"/>
        </w:rPr>
        <w:t>ect</w:t>
      </w:r>
    </w:p>
    <w:p w14:paraId="07903C98" w14:textId="77777777" w:rsidR="00562275" w:rsidRDefault="00562275" w:rsidP="00562275">
      <w:pPr>
        <w:rPr>
          <w:rFonts w:ascii="Century" w:hAnsi="Century"/>
          <w:sz w:val="24"/>
          <w:szCs w:val="24"/>
        </w:rPr>
      </w:pPr>
    </w:p>
    <w:p w14:paraId="116B8D8F" w14:textId="77777777" w:rsidR="008551B8" w:rsidRPr="00351F27" w:rsidRDefault="008551B8" w:rsidP="001A763E">
      <w:pPr>
        <w:ind w:firstLineChars="250" w:firstLine="525"/>
        <w:rPr>
          <w:rFonts w:ascii="Century" w:hAnsi="Century"/>
          <w:szCs w:val="21"/>
        </w:rPr>
      </w:pPr>
      <w:r w:rsidRPr="00351F27">
        <w:rPr>
          <w:rFonts w:ascii="Century" w:hAnsi="Century"/>
          <w:szCs w:val="21"/>
        </w:rPr>
        <w:t>Do you like English? If I were asked this question, I would answer "no." I was the worst in English class since I was in primary school because I couldn’t understand anything. I was very worried about how to study English. I'm not sure if it was the best way, but here’s how I studied English before becoming a university student.</w:t>
      </w:r>
    </w:p>
    <w:p w14:paraId="7BA5224C" w14:textId="768A8596" w:rsidR="000A419A" w:rsidRPr="00351F27" w:rsidRDefault="008551B8" w:rsidP="00511224">
      <w:pPr>
        <w:ind w:firstLineChars="250" w:firstLine="525"/>
        <w:rPr>
          <w:rFonts w:ascii="Century" w:hAnsi="Century"/>
          <w:szCs w:val="21"/>
        </w:rPr>
      </w:pPr>
      <w:r w:rsidRPr="00351F27">
        <w:rPr>
          <w:rFonts w:ascii="Century" w:hAnsi="Century"/>
          <w:szCs w:val="21"/>
        </w:rPr>
        <w:t>When I was in primary school</w:t>
      </w:r>
      <w:r w:rsidR="005F1759" w:rsidRPr="00351F27">
        <w:rPr>
          <w:rFonts w:ascii="Century" w:hAnsi="Century"/>
          <w:szCs w:val="21"/>
        </w:rPr>
        <w:t xml:space="preserve"> student</w:t>
      </w:r>
      <w:r w:rsidRPr="00351F27">
        <w:rPr>
          <w:rFonts w:ascii="Century" w:hAnsi="Century"/>
          <w:szCs w:val="21"/>
        </w:rPr>
        <w:t>, I attended Kumon. The main focus of Kumon was speaking and listening in English. It was hard work because we had a lot of homework every day. For homework, I would listen to English audio materials and practice speaking. When I went to class, the teacher would check my speaking every time. I was nervous during these checks because if I made a mistake, I had to start over. In Kumon, I mostly focused on speaking and listening, so I didn’t understand grammar at all. When I was in fourth grade, I took the Eiken exam. I could do the listening section, but I was shocked to find that I couldn’t do the writing section at all.</w:t>
      </w:r>
    </w:p>
    <w:p w14:paraId="22CD3986" w14:textId="77777777" w:rsidR="000640CC" w:rsidRPr="00351F27" w:rsidRDefault="008B1049" w:rsidP="000640CC">
      <w:pPr>
        <w:ind w:firstLineChars="250" w:firstLine="525"/>
        <w:rPr>
          <w:rFonts w:ascii="Century" w:hAnsi="Century"/>
          <w:szCs w:val="21"/>
        </w:rPr>
      </w:pPr>
      <w:r w:rsidRPr="00351F27">
        <w:rPr>
          <w:rFonts w:ascii="Century" w:hAnsi="Century"/>
          <w:szCs w:val="21"/>
        </w:rPr>
        <w:t xml:space="preserve">When I started junior high school, I was very impatient because the only writing test we had at school was a writing test. I didn't understand grammar and vocabulary at all. So, I focused on learning grammar and vocabulary to get test scores. At the time, I was able to get good marks in school tests using this study method, so I didn't </w:t>
      </w:r>
      <w:proofErr w:type="spellStart"/>
      <w:r w:rsidRPr="00351F27">
        <w:rPr>
          <w:rFonts w:ascii="Century" w:hAnsi="Century"/>
          <w:szCs w:val="21"/>
        </w:rPr>
        <w:t>realise</w:t>
      </w:r>
      <w:proofErr w:type="spellEnd"/>
      <w:r w:rsidRPr="00351F27">
        <w:rPr>
          <w:rFonts w:ascii="Century" w:hAnsi="Century"/>
          <w:szCs w:val="21"/>
        </w:rPr>
        <w:t xml:space="preserve"> that it was a bad study method. I survived the high school entrance examinations with a study method that relied almost entirely on memori</w:t>
      </w:r>
      <w:r w:rsidR="002C4ACF" w:rsidRPr="00351F27">
        <w:rPr>
          <w:rFonts w:ascii="Century" w:hAnsi="Century"/>
          <w:szCs w:val="21"/>
        </w:rPr>
        <w:t>z</w:t>
      </w:r>
      <w:r w:rsidRPr="00351F27">
        <w:rPr>
          <w:rFonts w:ascii="Century" w:hAnsi="Century"/>
          <w:szCs w:val="21"/>
        </w:rPr>
        <w:t>ation, and I entered high school without reali</w:t>
      </w:r>
      <w:r w:rsidR="00697B79" w:rsidRPr="00351F27">
        <w:rPr>
          <w:rFonts w:ascii="Century" w:hAnsi="Century"/>
          <w:szCs w:val="21"/>
        </w:rPr>
        <w:t>z</w:t>
      </w:r>
      <w:r w:rsidRPr="00351F27">
        <w:rPr>
          <w:rFonts w:ascii="Century" w:hAnsi="Century"/>
          <w:szCs w:val="21"/>
        </w:rPr>
        <w:t>ing my mistake.</w:t>
      </w:r>
    </w:p>
    <w:p w14:paraId="2AF26BE4" w14:textId="407216AC" w:rsidR="00AE41CC" w:rsidRPr="00AE41CC" w:rsidRDefault="000640CC" w:rsidP="000640CC">
      <w:pPr>
        <w:ind w:firstLineChars="250" w:firstLine="525"/>
        <w:rPr>
          <w:rFonts w:ascii="Century" w:hAnsi="Century"/>
          <w:szCs w:val="21"/>
        </w:rPr>
      </w:pPr>
      <w:r w:rsidRPr="00351F27">
        <w:rPr>
          <w:rFonts w:ascii="Century" w:hAnsi="Century"/>
          <w:szCs w:val="21"/>
        </w:rPr>
        <w:t>In</w:t>
      </w:r>
      <w:r w:rsidR="00AE41CC" w:rsidRPr="00AE41CC">
        <w:rPr>
          <w:rFonts w:ascii="Century" w:hAnsi="Century"/>
          <w:szCs w:val="21"/>
        </w:rPr>
        <w:t xml:space="preserve"> high school</w:t>
      </w:r>
      <w:r w:rsidRPr="00351F27">
        <w:rPr>
          <w:rFonts w:ascii="Century" w:hAnsi="Century"/>
          <w:szCs w:val="21"/>
        </w:rPr>
        <w:t>,</w:t>
      </w:r>
      <w:r w:rsidR="00AE41CC" w:rsidRPr="00AE41CC">
        <w:rPr>
          <w:rFonts w:ascii="Century" w:hAnsi="Century"/>
          <w:szCs w:val="21"/>
        </w:rPr>
        <w:t xml:space="preserve"> I could hardly do listening and speaking because of </w:t>
      </w:r>
      <w:r w:rsidR="00857343" w:rsidRPr="00351F27">
        <w:rPr>
          <w:rFonts w:ascii="Century" w:hAnsi="Century"/>
          <w:szCs w:val="21"/>
        </w:rPr>
        <w:t>how I studied in junior high.</w:t>
      </w:r>
      <w:r w:rsidR="00A015E6" w:rsidRPr="00351F27">
        <w:rPr>
          <w:rFonts w:ascii="Century" w:hAnsi="Century"/>
        </w:rPr>
        <w:t xml:space="preserve"> </w:t>
      </w:r>
      <w:r w:rsidR="00A015E6" w:rsidRPr="00351F27">
        <w:rPr>
          <w:rFonts w:ascii="Century" w:hAnsi="Century"/>
          <w:szCs w:val="21"/>
        </w:rPr>
        <w:t>I also felt anxious about the listening questions on the university entrance exam.</w:t>
      </w:r>
      <w:r w:rsidR="00474882" w:rsidRPr="00351F27">
        <w:rPr>
          <w:rFonts w:ascii="Century" w:hAnsi="Century"/>
        </w:rPr>
        <w:t xml:space="preserve"> </w:t>
      </w:r>
      <w:r w:rsidR="00474882" w:rsidRPr="00351F27">
        <w:rPr>
          <w:rFonts w:ascii="Century" w:hAnsi="Century"/>
          <w:szCs w:val="21"/>
        </w:rPr>
        <w:t>Most of my English study was through cram schools, so I watched video lessons from To</w:t>
      </w:r>
      <w:r w:rsidR="00D5363C" w:rsidRPr="00351F27">
        <w:rPr>
          <w:rFonts w:ascii="Century" w:hAnsi="Century"/>
          <w:szCs w:val="21"/>
        </w:rPr>
        <w:t>s</w:t>
      </w:r>
      <w:r w:rsidR="00474882" w:rsidRPr="00351F27">
        <w:rPr>
          <w:rFonts w:ascii="Century" w:hAnsi="Century"/>
          <w:szCs w:val="21"/>
        </w:rPr>
        <w:t>in.</w:t>
      </w:r>
      <w:r w:rsidR="00AF613B" w:rsidRPr="00351F27">
        <w:rPr>
          <w:rFonts w:ascii="Century" w:hAnsi="Century"/>
        </w:rPr>
        <w:t xml:space="preserve"> </w:t>
      </w:r>
      <w:r w:rsidR="00AF613B" w:rsidRPr="00351F27">
        <w:rPr>
          <w:rFonts w:ascii="Century" w:hAnsi="Century"/>
          <w:szCs w:val="21"/>
        </w:rPr>
        <w:t>I studied grammar and long reading comprehension through these lessons. For listening, I practiced every day using past and predictive materials for the Common University Test. I listened to the audio at 1.5 times speed. Once I got used to fast English, the normal test audio seemed slow and was easier to understand.</w:t>
      </w:r>
    </w:p>
    <w:p w14:paraId="3121E445" w14:textId="1E6E94EC" w:rsidR="00AE41CC" w:rsidRPr="00351F27" w:rsidRDefault="00AE41CC" w:rsidP="00AE41CC">
      <w:pPr>
        <w:rPr>
          <w:rFonts w:ascii="Century" w:hAnsi="Century"/>
          <w:szCs w:val="21"/>
        </w:rPr>
      </w:pPr>
      <w:r w:rsidRPr="00AE41CC">
        <w:rPr>
          <w:rFonts w:ascii="Century" w:hAnsi="Century"/>
          <w:szCs w:val="21"/>
        </w:rPr>
        <w:t> </w:t>
      </w:r>
      <w:r w:rsidR="009D2D29" w:rsidRPr="00351F27">
        <w:rPr>
          <w:rFonts w:ascii="Century" w:hAnsi="Century"/>
          <w:szCs w:val="21"/>
        </w:rPr>
        <w:t xml:space="preserve">     </w:t>
      </w:r>
      <w:r w:rsidR="00551828" w:rsidRPr="00351F27">
        <w:rPr>
          <w:rFonts w:ascii="Century" w:hAnsi="Century"/>
          <w:szCs w:val="21"/>
        </w:rPr>
        <w:t xml:space="preserve">To be able to </w:t>
      </w:r>
      <w:r w:rsidR="00351F27" w:rsidRPr="00351F27">
        <w:rPr>
          <w:rFonts w:ascii="Century" w:hAnsi="Century"/>
          <w:szCs w:val="21"/>
        </w:rPr>
        <w:t>study</w:t>
      </w:r>
      <w:r w:rsidR="00551828" w:rsidRPr="00351F27">
        <w:rPr>
          <w:rFonts w:ascii="Century" w:hAnsi="Century"/>
          <w:szCs w:val="21"/>
        </w:rPr>
        <w:t xml:space="preserve"> English, I first had to learn vocabulary, so I focused the most on that. I was unlucky and had the strictest English teacher in high school. </w:t>
      </w:r>
      <w:r w:rsidR="00DD5EA5" w:rsidRPr="00351F27">
        <w:rPr>
          <w:rFonts w:ascii="Century" w:hAnsi="Century"/>
          <w:szCs w:val="21"/>
        </w:rPr>
        <w:t>There was a vocabulary quiz in every class, and the most difficult part was the monthly tests on vocabulary and grammar.</w:t>
      </w:r>
      <w:r w:rsidR="00BE7D5F" w:rsidRPr="00351F27">
        <w:rPr>
          <w:rFonts w:ascii="Century" w:hAnsi="Century"/>
        </w:rPr>
        <w:t xml:space="preserve"> </w:t>
      </w:r>
      <w:r w:rsidR="00BE7D5F" w:rsidRPr="00351F27">
        <w:rPr>
          <w:rFonts w:ascii="Century" w:hAnsi="Century"/>
          <w:szCs w:val="21"/>
        </w:rPr>
        <w:t>These tests were very difficult, and the average score was about 15 out of 50. Anyone who scored less than 20 points had to stay after school for a make-up exam. As far as I remember, most of the class had to take the make-up exam.</w:t>
      </w:r>
      <w:r w:rsidRPr="00AE41CC">
        <w:rPr>
          <w:rFonts w:ascii="Century" w:hAnsi="Century"/>
          <w:szCs w:val="21"/>
        </w:rPr>
        <w:t xml:space="preserve"> </w:t>
      </w:r>
      <w:r w:rsidRPr="00AE41CC">
        <w:rPr>
          <w:rFonts w:ascii="Century" w:hAnsi="Century"/>
          <w:szCs w:val="21"/>
        </w:rPr>
        <w:lastRenderedPageBreak/>
        <w:t xml:space="preserve">Of course, I only got about seven points. </w:t>
      </w:r>
    </w:p>
    <w:p w14:paraId="451CA6E5" w14:textId="31D59E54" w:rsidR="00D41497" w:rsidRPr="00D41497" w:rsidRDefault="00D41497" w:rsidP="004E15F8">
      <w:pPr>
        <w:ind w:firstLineChars="250" w:firstLine="525"/>
        <w:rPr>
          <w:rFonts w:ascii="Century" w:hAnsi="Century"/>
          <w:szCs w:val="21"/>
        </w:rPr>
      </w:pPr>
      <w:r w:rsidRPr="00D41497">
        <w:rPr>
          <w:rFonts w:ascii="Century" w:hAnsi="Century"/>
          <w:szCs w:val="21"/>
        </w:rPr>
        <w:t> To be honest, I still don't know a good way to study. So</w:t>
      </w:r>
      <w:r w:rsidR="00DF51AA" w:rsidRPr="00351F27">
        <w:rPr>
          <w:rFonts w:ascii="Century" w:hAnsi="Century"/>
          <w:szCs w:val="21"/>
        </w:rPr>
        <w:t>,</w:t>
      </w:r>
      <w:r w:rsidRPr="00D41497">
        <w:rPr>
          <w:rFonts w:ascii="Century" w:hAnsi="Century"/>
          <w:szCs w:val="21"/>
        </w:rPr>
        <w:t xml:space="preserve"> if you guys have any good study methods or methods that work for you, I'd be happy to hear about them.</w:t>
      </w:r>
    </w:p>
    <w:p w14:paraId="269C9CCD" w14:textId="77777777" w:rsidR="00D41497" w:rsidRPr="00AE41CC" w:rsidRDefault="00D41497" w:rsidP="00AE41CC">
      <w:pPr>
        <w:rPr>
          <w:rFonts w:ascii="Century" w:hAnsi="Century"/>
          <w:szCs w:val="21"/>
        </w:rPr>
      </w:pPr>
    </w:p>
    <w:p w14:paraId="0DEA90B7" w14:textId="77777777" w:rsidR="008B1049" w:rsidRPr="00351F27" w:rsidRDefault="008B1049" w:rsidP="008B1049">
      <w:pPr>
        <w:rPr>
          <w:rFonts w:ascii="Century" w:hAnsi="Century"/>
          <w:szCs w:val="21"/>
        </w:rPr>
      </w:pPr>
    </w:p>
    <w:p w14:paraId="27D19111" w14:textId="73E34549" w:rsidR="008B1049" w:rsidRPr="00351F27" w:rsidRDefault="008B1049" w:rsidP="0036798C">
      <w:pPr>
        <w:jc w:val="right"/>
        <w:rPr>
          <w:rFonts w:ascii="Century" w:hAnsi="Century"/>
          <w:szCs w:val="21"/>
        </w:rPr>
      </w:pPr>
      <w:r w:rsidRPr="00351F27">
        <w:rPr>
          <w:rFonts w:ascii="Century" w:hAnsi="Century"/>
          <w:szCs w:val="21"/>
        </w:rPr>
        <w:t>2025/01/</w:t>
      </w:r>
      <w:r w:rsidR="00351F27" w:rsidRPr="00351F27">
        <w:rPr>
          <w:rFonts w:ascii="Century" w:hAnsi="Century"/>
          <w:szCs w:val="21"/>
        </w:rPr>
        <w:t>10</w:t>
      </w:r>
      <w:r w:rsidR="0036798C" w:rsidRPr="00351F27">
        <w:rPr>
          <w:rFonts w:ascii="Century" w:hAnsi="Century"/>
          <w:szCs w:val="21"/>
        </w:rPr>
        <w:t xml:space="preserve"> 1</w:t>
      </w:r>
      <w:r w:rsidR="00351F27" w:rsidRPr="00351F27">
        <w:rPr>
          <w:rFonts w:ascii="Century" w:hAnsi="Century"/>
          <w:szCs w:val="21"/>
        </w:rPr>
        <w:t>0</w:t>
      </w:r>
      <w:r w:rsidR="0036798C" w:rsidRPr="00351F27">
        <w:rPr>
          <w:rFonts w:ascii="Century" w:hAnsi="Century"/>
          <w:szCs w:val="21"/>
        </w:rPr>
        <w:t>:0</w:t>
      </w:r>
      <w:r w:rsidR="00351F27" w:rsidRPr="00351F27">
        <w:rPr>
          <w:rFonts w:ascii="Century" w:hAnsi="Century"/>
          <w:szCs w:val="21"/>
        </w:rPr>
        <w:t>6</w:t>
      </w:r>
      <w:r w:rsidR="0036798C" w:rsidRPr="00351F27">
        <w:rPr>
          <w:rFonts w:ascii="Century" w:hAnsi="Century"/>
          <w:szCs w:val="21"/>
        </w:rPr>
        <w:t xml:space="preserve"> </w:t>
      </w:r>
      <w:r w:rsidR="001C5749" w:rsidRPr="00351F27">
        <w:rPr>
          <w:rFonts w:ascii="Century" w:hAnsi="Century"/>
          <w:szCs w:val="21"/>
        </w:rPr>
        <w:t>本文</w:t>
      </w:r>
      <w:r w:rsidR="00351F27" w:rsidRPr="00351F27">
        <w:rPr>
          <w:rFonts w:ascii="Century" w:hAnsi="Century"/>
          <w:szCs w:val="21"/>
        </w:rPr>
        <w:t>522</w:t>
      </w:r>
      <w:r w:rsidR="0036798C" w:rsidRPr="00351F27">
        <w:rPr>
          <w:rFonts w:ascii="Century" w:hAnsi="Century"/>
          <w:szCs w:val="21"/>
        </w:rPr>
        <w:t>語</w:t>
      </w:r>
    </w:p>
    <w:sectPr w:rsidR="008B1049" w:rsidRPr="00351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52053" w14:textId="77777777" w:rsidR="00E54308" w:rsidRDefault="00E54308" w:rsidP="00E54308">
      <w:r>
        <w:separator/>
      </w:r>
    </w:p>
  </w:endnote>
  <w:endnote w:type="continuationSeparator" w:id="0">
    <w:p w14:paraId="658F687D" w14:textId="77777777" w:rsidR="00E54308" w:rsidRDefault="00E54308" w:rsidP="00E5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FC45" w14:textId="77777777" w:rsidR="00E54308" w:rsidRDefault="00E54308" w:rsidP="00E54308">
      <w:r>
        <w:separator/>
      </w:r>
    </w:p>
  </w:footnote>
  <w:footnote w:type="continuationSeparator" w:id="0">
    <w:p w14:paraId="7B0129B7" w14:textId="77777777" w:rsidR="00E54308" w:rsidRDefault="00E54308" w:rsidP="00E5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97"/>
    <w:rsid w:val="00014447"/>
    <w:rsid w:val="000640CC"/>
    <w:rsid w:val="00067ED4"/>
    <w:rsid w:val="00095C64"/>
    <w:rsid w:val="000A1B13"/>
    <w:rsid w:val="000A419A"/>
    <w:rsid w:val="000F4F5C"/>
    <w:rsid w:val="001A763E"/>
    <w:rsid w:val="001C5749"/>
    <w:rsid w:val="00206E2B"/>
    <w:rsid w:val="00256B3B"/>
    <w:rsid w:val="00283F5E"/>
    <w:rsid w:val="002C4ACF"/>
    <w:rsid w:val="00351F27"/>
    <w:rsid w:val="0036798C"/>
    <w:rsid w:val="00416C6D"/>
    <w:rsid w:val="00426520"/>
    <w:rsid w:val="00474882"/>
    <w:rsid w:val="00491CBB"/>
    <w:rsid w:val="004E15F8"/>
    <w:rsid w:val="00511224"/>
    <w:rsid w:val="00551828"/>
    <w:rsid w:val="00562275"/>
    <w:rsid w:val="005F1759"/>
    <w:rsid w:val="00697B79"/>
    <w:rsid w:val="00851B2C"/>
    <w:rsid w:val="008551B8"/>
    <w:rsid w:val="00857343"/>
    <w:rsid w:val="0089150E"/>
    <w:rsid w:val="008B1049"/>
    <w:rsid w:val="00911692"/>
    <w:rsid w:val="009D2D29"/>
    <w:rsid w:val="009F7CF1"/>
    <w:rsid w:val="00A015E6"/>
    <w:rsid w:val="00A64455"/>
    <w:rsid w:val="00AE41CC"/>
    <w:rsid w:val="00AF613B"/>
    <w:rsid w:val="00B17397"/>
    <w:rsid w:val="00B75D57"/>
    <w:rsid w:val="00BC159D"/>
    <w:rsid w:val="00BE0306"/>
    <w:rsid w:val="00BE7D5F"/>
    <w:rsid w:val="00C344CD"/>
    <w:rsid w:val="00C3636B"/>
    <w:rsid w:val="00C66730"/>
    <w:rsid w:val="00D37FF4"/>
    <w:rsid w:val="00D41497"/>
    <w:rsid w:val="00D5363C"/>
    <w:rsid w:val="00DD5EA5"/>
    <w:rsid w:val="00DF51AA"/>
    <w:rsid w:val="00E54308"/>
    <w:rsid w:val="00E75C4E"/>
    <w:rsid w:val="00EF2465"/>
    <w:rsid w:val="00F229B5"/>
    <w:rsid w:val="00F9356D"/>
    <w:rsid w:val="00F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F7BFD1"/>
  <w15:chartTrackingRefBased/>
  <w15:docId w15:val="{1674EEF4-2169-4D0A-B9E7-320FC79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397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17397"/>
  </w:style>
  <w:style w:type="character" w:styleId="a5">
    <w:name w:val="annotation reference"/>
    <w:basedOn w:val="a0"/>
    <w:uiPriority w:val="99"/>
    <w:semiHidden/>
    <w:unhideWhenUsed/>
    <w:rsid w:val="00B1739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308"/>
  </w:style>
  <w:style w:type="paragraph" w:styleId="a8">
    <w:name w:val="footer"/>
    <w:basedOn w:val="a"/>
    <w:link w:val="a9"/>
    <w:uiPriority w:val="99"/>
    <w:unhideWhenUsed/>
    <w:rsid w:val="00E54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89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7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04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陽菜 成嶋</dc:creator>
  <cp:keywords/>
  <dc:description/>
  <cp:lastModifiedBy>陽菜 成嶋</cp:lastModifiedBy>
  <cp:revision>2</cp:revision>
  <dcterms:created xsi:type="dcterms:W3CDTF">2025-01-10T01:07:00Z</dcterms:created>
  <dcterms:modified xsi:type="dcterms:W3CDTF">2025-01-10T01:07:00Z</dcterms:modified>
</cp:coreProperties>
</file>